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10" w:rsidRDefault="005A7B10" w:rsidP="003C7D81">
      <w:pPr>
        <w:jc w:val="center"/>
        <w:rPr>
          <w:rFonts w:asciiTheme="minorEastAsia" w:hAnsiTheme="minorEastAsia" w:cs="ＭＳ Ｐゴシック"/>
          <w:b/>
          <w:color w:val="000000"/>
          <w:kern w:val="0"/>
          <w:sz w:val="28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8"/>
          <w:szCs w:val="24"/>
        </w:rPr>
        <w:t>宮城大学地域連携センター・</w:t>
      </w:r>
      <w:r w:rsidR="00DE3FE1" w:rsidRPr="00714E88">
        <w:rPr>
          <w:rFonts w:asciiTheme="minorEastAsia" w:hAnsiTheme="minorEastAsia" w:cs="ＭＳ Ｐゴシック" w:hint="eastAsia"/>
          <w:b/>
          <w:color w:val="000000"/>
          <w:kern w:val="0"/>
          <w:sz w:val="28"/>
          <w:szCs w:val="24"/>
        </w:rPr>
        <w:t xml:space="preserve">RMPC研究会　</w:t>
      </w:r>
    </w:p>
    <w:p w:rsidR="003C7D81" w:rsidRPr="00714E88" w:rsidRDefault="00B21F07" w:rsidP="003C7D81">
      <w:pPr>
        <w:jc w:val="center"/>
        <w:rPr>
          <w:rFonts w:asciiTheme="minorEastAsia" w:hAnsiTheme="minorEastAsia" w:cs="ＭＳ Ｐゴシック"/>
          <w:b/>
          <w:color w:val="000000"/>
          <w:kern w:val="0"/>
          <w:sz w:val="28"/>
          <w:szCs w:val="24"/>
        </w:rPr>
      </w:pPr>
      <w:r w:rsidRPr="00714E88">
        <w:rPr>
          <w:rFonts w:asciiTheme="minorEastAsia" w:hAnsiTheme="minorEastAsia" w:cs="ＭＳ Ｐゴシック" w:hint="eastAsia"/>
          <w:b/>
          <w:color w:val="000000"/>
          <w:kern w:val="0"/>
          <w:sz w:val="28"/>
          <w:szCs w:val="24"/>
        </w:rPr>
        <w:t>放射能</w:t>
      </w:r>
      <w:r w:rsidR="007E02C0">
        <w:rPr>
          <w:rFonts w:asciiTheme="minorEastAsia" w:hAnsiTheme="minorEastAsia" w:cs="ＭＳ Ｐゴシック" w:hint="eastAsia"/>
          <w:b/>
          <w:color w:val="000000"/>
          <w:kern w:val="0"/>
          <w:sz w:val="28"/>
          <w:szCs w:val="24"/>
        </w:rPr>
        <w:t>に関する</w:t>
      </w:r>
      <w:r w:rsidR="00662D61">
        <w:rPr>
          <w:rFonts w:asciiTheme="minorEastAsia" w:hAnsiTheme="minorEastAsia" w:cs="ＭＳ Ｐゴシック" w:hint="eastAsia"/>
          <w:b/>
          <w:color w:val="000000"/>
          <w:kern w:val="0"/>
          <w:sz w:val="28"/>
          <w:szCs w:val="24"/>
        </w:rPr>
        <w:t>勉強会</w:t>
      </w:r>
      <w:r w:rsidR="00DE3FE1" w:rsidRPr="00714E88">
        <w:rPr>
          <w:rFonts w:asciiTheme="minorEastAsia" w:hAnsiTheme="minorEastAsia" w:cs="ＭＳ Ｐゴシック" w:hint="eastAsia"/>
          <w:b/>
          <w:color w:val="000000"/>
          <w:kern w:val="0"/>
          <w:sz w:val="28"/>
          <w:szCs w:val="24"/>
        </w:rPr>
        <w:t>出欠票</w:t>
      </w:r>
    </w:p>
    <w:p w:rsidR="003C7D81" w:rsidRPr="00714E88" w:rsidRDefault="003C7D81" w:rsidP="003C7D81">
      <w:pPr>
        <w:jc w:val="center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</w:p>
    <w:p w:rsidR="008B2473" w:rsidRDefault="00B21F07" w:rsidP="00C03405">
      <w:pPr>
        <w:rPr>
          <w:sz w:val="24"/>
          <w:szCs w:val="24"/>
        </w:rPr>
      </w:pPr>
      <w:r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2012</w:t>
      </w:r>
      <w:r w:rsidR="003C7D81"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年</w:t>
      </w:r>
      <w:r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3</w:t>
      </w:r>
      <w:r w:rsidR="003C7D81"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月</w:t>
      </w:r>
      <w:r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2</w:t>
      </w:r>
      <w:r w:rsidR="009229E6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8</w:t>
      </w:r>
      <w:r w:rsidR="003C7D81"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日</w:t>
      </w:r>
      <w:r w:rsidR="009229E6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（</w:t>
      </w:r>
      <w:r w:rsidR="007E02C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水</w:t>
      </w:r>
      <w:r w:rsidR="009229E6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）</w:t>
      </w:r>
      <w:r w:rsidR="00C03405"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開催</w:t>
      </w:r>
      <w:r w:rsid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714E88" w:rsidRPr="00714E88">
        <w:rPr>
          <w:sz w:val="24"/>
          <w:szCs w:val="24"/>
        </w:rPr>
        <w:t>（どちらか</w:t>
      </w:r>
      <w:r w:rsidR="00714E88" w:rsidRPr="00714E88">
        <w:rPr>
          <w:rFonts w:hint="eastAsia"/>
          <w:sz w:val="24"/>
          <w:szCs w:val="24"/>
        </w:rPr>
        <w:t>に○</w:t>
      </w:r>
      <w:r w:rsidR="00714E88" w:rsidRPr="00714E88">
        <w:rPr>
          <w:sz w:val="24"/>
          <w:szCs w:val="24"/>
        </w:rPr>
        <w:t>をご記入下さい）</w:t>
      </w:r>
    </w:p>
    <w:p w:rsidR="00714E88" w:rsidRPr="00714E88" w:rsidRDefault="00714E88" w:rsidP="00C03405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DE3FE1" w:rsidRPr="00714E88" w:rsidRDefault="00662D61" w:rsidP="003C7D81">
      <w:pPr>
        <w:jc w:val="center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勉強会</w:t>
      </w:r>
      <w:r w:rsidR="00DE3FE1"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に　</w:t>
      </w:r>
      <w:r w:rsidR="006B34D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DE3FE1"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</w:t>
      </w:r>
      <w:r w:rsidR="009229E6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（</w:t>
      </w:r>
      <w:r w:rsidR="00062908"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  </w:t>
      </w:r>
      <w:r w:rsidR="00DE3FE1"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ご出席</w:t>
      </w:r>
      <w:r w:rsidR="00062908"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</w:t>
      </w:r>
      <w:r w:rsidR="009229E6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・</w:t>
      </w:r>
      <w:r w:rsidR="00062908"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</w:t>
      </w:r>
      <w:r w:rsidR="00DE3FE1"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ご欠席</w:t>
      </w:r>
      <w:r w:rsidR="009229E6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）　　　します。</w:t>
      </w:r>
    </w:p>
    <w:p w:rsidR="00C03405" w:rsidRPr="00714E88" w:rsidRDefault="00C03405" w:rsidP="003C7D81">
      <w:pPr>
        <w:jc w:val="center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DE3FE1" w:rsidRPr="00714E88" w:rsidRDefault="00DE3FE1" w:rsidP="009155B2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C03405" w:rsidRPr="009229E6" w:rsidRDefault="00C03405" w:rsidP="009155B2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DE3FE1" w:rsidRDefault="00DE3FE1" w:rsidP="008E5726">
      <w:pPr>
        <w:ind w:firstLineChars="500" w:firstLine="1116"/>
        <w:rPr>
          <w:rFonts w:asciiTheme="minorEastAsia" w:hAnsiTheme="minorEastAsia" w:cs="ＭＳ Ｐゴシック"/>
          <w:color w:val="000000"/>
          <w:kern w:val="0"/>
          <w:sz w:val="24"/>
          <w:szCs w:val="24"/>
          <w:u w:val="single"/>
        </w:rPr>
      </w:pPr>
      <w:r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u w:val="single"/>
        </w:rPr>
        <w:t xml:space="preserve">会社名　　　　　　　　　　　　　　　　　　　　　　</w:t>
      </w:r>
      <w:r w:rsidR="00CE62BE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u w:val="single"/>
        </w:rPr>
        <w:t xml:space="preserve">　　　　</w:t>
      </w:r>
    </w:p>
    <w:p w:rsidR="00CE62BE" w:rsidRDefault="00CE62BE" w:rsidP="00CE62BE">
      <w:pPr>
        <w:rPr>
          <w:rFonts w:asciiTheme="minorEastAsia" w:hAnsiTheme="minorEastAsia" w:cs="ＭＳ Ｐゴシック"/>
          <w:color w:val="000000"/>
          <w:kern w:val="0"/>
          <w:sz w:val="24"/>
          <w:szCs w:val="24"/>
          <w:u w:val="single"/>
        </w:rPr>
      </w:pPr>
    </w:p>
    <w:p w:rsidR="00CE62BE" w:rsidRDefault="00CE62BE" w:rsidP="00CE62BE">
      <w:pPr>
        <w:ind w:firstLineChars="500" w:firstLine="1116"/>
        <w:rPr>
          <w:rFonts w:asciiTheme="minorEastAsia" w:hAnsiTheme="minorEastAsia" w:cs="ＭＳ Ｐゴシック"/>
          <w:color w:val="000000"/>
          <w:kern w:val="0"/>
          <w:sz w:val="24"/>
          <w:szCs w:val="24"/>
          <w:u w:val="single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u w:val="single"/>
        </w:rPr>
        <w:t xml:space="preserve">ご連絡先　ＴＥＬ　　　　　　　　　　ＦＡＸ　　　　　　　　　　　</w:t>
      </w:r>
    </w:p>
    <w:p w:rsidR="00CE62BE" w:rsidRPr="00CE62BE" w:rsidRDefault="00CE62BE" w:rsidP="00CE62BE">
      <w:pPr>
        <w:ind w:firstLineChars="500" w:firstLine="1116"/>
        <w:rPr>
          <w:rFonts w:asciiTheme="minorEastAsia" w:hAnsiTheme="minorEastAsia" w:cs="ＭＳ Ｐゴシック"/>
          <w:color w:val="000000"/>
          <w:kern w:val="0"/>
          <w:sz w:val="24"/>
          <w:szCs w:val="24"/>
          <w:u w:val="single"/>
        </w:rPr>
      </w:pPr>
    </w:p>
    <w:p w:rsidR="00CE62BE" w:rsidRPr="00CE62BE" w:rsidRDefault="00CE62BE" w:rsidP="00CE62BE">
      <w:pPr>
        <w:ind w:firstLineChars="500" w:firstLine="1116"/>
        <w:rPr>
          <w:rFonts w:asciiTheme="minorEastAsia" w:hAnsiTheme="minorEastAsia" w:cs="ＭＳ Ｐゴシック"/>
          <w:color w:val="000000"/>
          <w:kern w:val="0"/>
          <w:sz w:val="24"/>
          <w:szCs w:val="24"/>
          <w:u w:val="single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</w:t>
      </w:r>
      <w:r w:rsidRPr="00CE62BE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u w:val="single"/>
        </w:rPr>
        <w:t xml:space="preserve">Ｅ－ｍａｉｌ　　　　　　　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u w:val="single"/>
        </w:rPr>
        <w:t xml:space="preserve">　　　　　　　　　　　　　　</w:t>
      </w:r>
    </w:p>
    <w:p w:rsidR="00C101D9" w:rsidRPr="00714E88" w:rsidRDefault="00C101D9" w:rsidP="009155B2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C03405" w:rsidRDefault="00C101D9" w:rsidP="00671A94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※ご出席の場合は下記に参加者役職名、氏名、及び</w:t>
      </w:r>
      <w:r w:rsidR="006B34D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勉強会</w:t>
      </w:r>
      <w:r w:rsidRPr="00714E8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の別をご記入ください</w:t>
      </w:r>
      <w:r w:rsidR="00671A9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。</w:t>
      </w:r>
    </w:p>
    <w:p w:rsidR="00671A94" w:rsidRPr="00714E88" w:rsidRDefault="00671A94" w:rsidP="00671A94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tbl>
      <w:tblPr>
        <w:tblStyle w:val="ad"/>
        <w:tblW w:w="8472" w:type="dxa"/>
        <w:tblLook w:val="04A0"/>
      </w:tblPr>
      <w:tblGrid>
        <w:gridCol w:w="3085"/>
        <w:gridCol w:w="3924"/>
        <w:gridCol w:w="1463"/>
      </w:tblGrid>
      <w:tr w:rsidR="0017715C" w:rsidRPr="00714E88" w:rsidTr="0017715C">
        <w:trPr>
          <w:trHeight w:val="356"/>
        </w:trPr>
        <w:tc>
          <w:tcPr>
            <w:tcW w:w="3085" w:type="dxa"/>
          </w:tcPr>
          <w:p w:rsidR="0017715C" w:rsidRPr="00714E88" w:rsidRDefault="0017715C" w:rsidP="00935299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14E8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役職名</w:t>
            </w:r>
          </w:p>
        </w:tc>
        <w:tc>
          <w:tcPr>
            <w:tcW w:w="3924" w:type="dxa"/>
          </w:tcPr>
          <w:p w:rsidR="0017715C" w:rsidRPr="00714E88" w:rsidRDefault="0017715C" w:rsidP="00935299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14E8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1463" w:type="dxa"/>
          </w:tcPr>
          <w:p w:rsidR="0017715C" w:rsidRPr="00714E88" w:rsidRDefault="0017715C" w:rsidP="00935299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勉強会</w:t>
            </w:r>
          </w:p>
        </w:tc>
      </w:tr>
      <w:tr w:rsidR="0017715C" w:rsidRPr="00714E88" w:rsidTr="0017715C">
        <w:trPr>
          <w:trHeight w:val="842"/>
        </w:trPr>
        <w:tc>
          <w:tcPr>
            <w:tcW w:w="3085" w:type="dxa"/>
            <w:vAlign w:val="center"/>
          </w:tcPr>
          <w:p w:rsidR="0017715C" w:rsidRPr="00714E88" w:rsidRDefault="0017715C" w:rsidP="008945C1">
            <w:pPr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:rsidR="0017715C" w:rsidRPr="00714E88" w:rsidRDefault="0017715C" w:rsidP="008945C1">
            <w:pPr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17715C" w:rsidRPr="00714E88" w:rsidRDefault="0017715C" w:rsidP="00062908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14E8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出・欠</w:t>
            </w:r>
          </w:p>
        </w:tc>
      </w:tr>
      <w:tr w:rsidR="0017715C" w:rsidRPr="00714E88" w:rsidTr="0017715C">
        <w:trPr>
          <w:trHeight w:val="842"/>
        </w:trPr>
        <w:tc>
          <w:tcPr>
            <w:tcW w:w="3085" w:type="dxa"/>
            <w:vAlign w:val="center"/>
          </w:tcPr>
          <w:p w:rsidR="0017715C" w:rsidRPr="00714E88" w:rsidRDefault="0017715C" w:rsidP="008945C1">
            <w:pPr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:rsidR="0017715C" w:rsidRPr="00714E88" w:rsidRDefault="0017715C" w:rsidP="008945C1">
            <w:pPr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17715C" w:rsidRPr="00714E88" w:rsidRDefault="0017715C" w:rsidP="003023BD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14E8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出・欠</w:t>
            </w:r>
          </w:p>
        </w:tc>
      </w:tr>
      <w:tr w:rsidR="0017715C" w:rsidRPr="00714E88" w:rsidTr="0017715C">
        <w:trPr>
          <w:trHeight w:val="842"/>
        </w:trPr>
        <w:tc>
          <w:tcPr>
            <w:tcW w:w="3085" w:type="dxa"/>
            <w:vAlign w:val="center"/>
          </w:tcPr>
          <w:p w:rsidR="0017715C" w:rsidRPr="00714E88" w:rsidRDefault="0017715C" w:rsidP="008945C1">
            <w:pPr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:rsidR="0017715C" w:rsidRPr="00714E88" w:rsidRDefault="0017715C" w:rsidP="008945C1">
            <w:pPr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17715C" w:rsidRPr="00714E88" w:rsidRDefault="0017715C" w:rsidP="003023BD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14E8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出・欠</w:t>
            </w:r>
          </w:p>
        </w:tc>
      </w:tr>
    </w:tbl>
    <w:p w:rsidR="00935299" w:rsidRPr="00714E88" w:rsidRDefault="00935299" w:rsidP="009155B2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3C7D81" w:rsidRPr="00714E88" w:rsidRDefault="003C7D81" w:rsidP="00062908">
      <w:pPr>
        <w:jc w:val="left"/>
        <w:rPr>
          <w:sz w:val="24"/>
          <w:szCs w:val="24"/>
        </w:rPr>
      </w:pPr>
    </w:p>
    <w:p w:rsidR="00C03405" w:rsidRDefault="00C101D9" w:rsidP="00714E88">
      <w:pPr>
        <w:rPr>
          <w:rFonts w:asciiTheme="minorEastAsia" w:hAnsiTheme="minorEastAsia"/>
          <w:sz w:val="24"/>
          <w:szCs w:val="24"/>
        </w:rPr>
      </w:pPr>
      <w:r w:rsidRPr="00714E88">
        <w:rPr>
          <w:rFonts w:asciiTheme="minorEastAsia" w:hAnsiTheme="minorEastAsia" w:hint="eastAsia"/>
          <w:sz w:val="24"/>
          <w:szCs w:val="24"/>
        </w:rPr>
        <w:t>＝</w:t>
      </w:r>
      <w:r w:rsidR="00C03405" w:rsidRPr="00714E88">
        <w:rPr>
          <w:rFonts w:asciiTheme="minorEastAsia" w:hAnsiTheme="minorEastAsia" w:hint="eastAsia"/>
          <w:sz w:val="24"/>
          <w:szCs w:val="24"/>
        </w:rPr>
        <w:t>以上ご記入のうえ、下記の連絡先へFAXまたはE-Mail</w:t>
      </w:r>
      <w:r w:rsidR="00714E88">
        <w:rPr>
          <w:rFonts w:asciiTheme="minorEastAsia" w:hAnsiTheme="minorEastAsia" w:hint="eastAsia"/>
          <w:sz w:val="24"/>
          <w:szCs w:val="24"/>
        </w:rPr>
        <w:t>にてご返信ください＝</w:t>
      </w:r>
    </w:p>
    <w:p w:rsidR="00714E88" w:rsidRPr="00714E88" w:rsidRDefault="00714E88" w:rsidP="00A6468E">
      <w:pPr>
        <w:jc w:val="center"/>
        <w:rPr>
          <w:rFonts w:asciiTheme="minorEastAsia" w:hAnsiTheme="minorEastAsia"/>
          <w:sz w:val="24"/>
          <w:szCs w:val="24"/>
        </w:rPr>
      </w:pPr>
    </w:p>
    <w:p w:rsidR="003C7D81" w:rsidRPr="00714E88" w:rsidRDefault="009C7102" w:rsidP="00714E88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7" type="#_x0000_t65" style="position:absolute;left:0;text-align:left;margin-left:141.45pt;margin-top:5.95pt;width:314.25pt;height:98.25pt;z-index:-251658752">
            <v:textbox inset="5.85pt,.7pt,5.85pt,.7pt"/>
          </v:shape>
        </w:pict>
      </w:r>
    </w:p>
    <w:p w:rsidR="00062908" w:rsidRPr="00714E88" w:rsidRDefault="00204483" w:rsidP="008E5726">
      <w:pPr>
        <w:ind w:right="960" w:firstLineChars="1300" w:firstLine="2903"/>
        <w:rPr>
          <w:sz w:val="24"/>
          <w:szCs w:val="24"/>
        </w:rPr>
      </w:pPr>
      <w:r w:rsidRPr="00714E88">
        <w:rPr>
          <w:rFonts w:hint="eastAsia"/>
          <w:sz w:val="24"/>
          <w:szCs w:val="24"/>
        </w:rPr>
        <w:t>【返信・問い合わせ先】</w:t>
      </w:r>
    </w:p>
    <w:p w:rsidR="008A52A9" w:rsidRPr="00714E88" w:rsidRDefault="008A52A9" w:rsidP="008E5726">
      <w:pPr>
        <w:ind w:firstLineChars="150" w:firstLine="335"/>
        <w:jc w:val="right"/>
        <w:rPr>
          <w:sz w:val="24"/>
          <w:szCs w:val="24"/>
        </w:rPr>
      </w:pPr>
      <w:r w:rsidRPr="00714E88">
        <w:rPr>
          <w:rFonts w:hint="eastAsia"/>
          <w:sz w:val="24"/>
          <w:szCs w:val="24"/>
        </w:rPr>
        <w:t>RMPC</w:t>
      </w:r>
      <w:r w:rsidRPr="00714E88">
        <w:rPr>
          <w:rFonts w:hint="eastAsia"/>
          <w:sz w:val="24"/>
          <w:szCs w:val="24"/>
        </w:rPr>
        <w:t xml:space="preserve">研究会事務局　</w:t>
      </w:r>
      <w:r w:rsidR="00714E88">
        <w:rPr>
          <w:rFonts w:hint="eastAsia"/>
          <w:sz w:val="24"/>
          <w:szCs w:val="24"/>
        </w:rPr>
        <w:t xml:space="preserve">　　</w:t>
      </w:r>
      <w:r w:rsidRPr="00714E88">
        <w:rPr>
          <w:rFonts w:hint="eastAsia"/>
          <w:sz w:val="24"/>
          <w:szCs w:val="24"/>
        </w:rPr>
        <w:t>担当：</w:t>
      </w:r>
      <w:r w:rsidR="00B21F07" w:rsidRPr="00714E88">
        <w:rPr>
          <w:rFonts w:hint="eastAsia"/>
          <w:sz w:val="24"/>
          <w:szCs w:val="24"/>
        </w:rPr>
        <w:t>伊藤・佐々木</w:t>
      </w:r>
    </w:p>
    <w:p w:rsidR="00714E88" w:rsidRDefault="00714E88" w:rsidP="008E5726">
      <w:pPr>
        <w:ind w:firstLineChars="200" w:firstLine="448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TEL</w:t>
      </w:r>
      <w:r>
        <w:rPr>
          <w:rFonts w:hint="eastAsia"/>
          <w:b/>
          <w:sz w:val="24"/>
          <w:szCs w:val="24"/>
        </w:rPr>
        <w:t>＆</w:t>
      </w:r>
      <w:r w:rsidR="008A52A9" w:rsidRPr="00714E88">
        <w:rPr>
          <w:rFonts w:hint="eastAsia"/>
          <w:b/>
          <w:sz w:val="24"/>
          <w:szCs w:val="24"/>
        </w:rPr>
        <w:t>FAX</w:t>
      </w:r>
      <w:r w:rsidR="008A52A9" w:rsidRPr="00714E88">
        <w:rPr>
          <w:rFonts w:hint="eastAsia"/>
          <w:b/>
          <w:sz w:val="24"/>
          <w:szCs w:val="24"/>
        </w:rPr>
        <w:t>：０２２－２４５－１２６３</w:t>
      </w:r>
    </w:p>
    <w:p w:rsidR="008A52A9" w:rsidRPr="00714E88" w:rsidRDefault="00714E88" w:rsidP="008E5726">
      <w:pPr>
        <w:ind w:right="964" w:firstLineChars="200" w:firstLine="448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</w:t>
      </w:r>
      <w:r w:rsidR="008A52A9" w:rsidRPr="00714E88">
        <w:rPr>
          <w:rFonts w:hint="eastAsia"/>
          <w:b/>
          <w:sz w:val="24"/>
          <w:szCs w:val="24"/>
        </w:rPr>
        <w:t>E-Mail</w:t>
      </w:r>
      <w:r w:rsidR="008A52A9" w:rsidRPr="00714E88">
        <w:rPr>
          <w:rFonts w:hint="eastAsia"/>
          <w:b/>
          <w:sz w:val="24"/>
          <w:szCs w:val="24"/>
        </w:rPr>
        <w:t>：</w:t>
      </w:r>
      <w:r w:rsidR="00257DBF" w:rsidRPr="00714E88">
        <w:rPr>
          <w:rFonts w:hint="eastAsia"/>
          <w:b/>
          <w:sz w:val="24"/>
          <w:szCs w:val="24"/>
        </w:rPr>
        <w:t>f-renke2</w:t>
      </w:r>
      <w:r w:rsidR="00C101D9" w:rsidRPr="00714E88">
        <w:rPr>
          <w:rFonts w:hint="eastAsia"/>
          <w:b/>
          <w:sz w:val="24"/>
          <w:szCs w:val="24"/>
        </w:rPr>
        <w:t xml:space="preserve"> </w:t>
      </w:r>
      <w:r w:rsidR="008A52A9" w:rsidRPr="00714E88">
        <w:rPr>
          <w:rFonts w:hint="eastAsia"/>
          <w:b/>
          <w:sz w:val="24"/>
          <w:szCs w:val="24"/>
        </w:rPr>
        <w:t>@myu.ac.jp</w:t>
      </w:r>
    </w:p>
    <w:p w:rsidR="00F76713" w:rsidRPr="00714E88" w:rsidRDefault="00F76713" w:rsidP="008E5726">
      <w:pPr>
        <w:ind w:firstLineChars="447" w:firstLine="1002"/>
        <w:jc w:val="left"/>
        <w:rPr>
          <w:b/>
          <w:sz w:val="24"/>
          <w:szCs w:val="24"/>
        </w:rPr>
      </w:pPr>
    </w:p>
    <w:sectPr w:rsidR="00F76713" w:rsidRPr="00714E88" w:rsidSect="00EC664E">
      <w:pgSz w:w="11906" w:h="16838"/>
      <w:pgMar w:top="1758" w:right="1701" w:bottom="1474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64E" w:rsidRDefault="00EC664E" w:rsidP="008945C1">
      <w:r>
        <w:separator/>
      </w:r>
    </w:p>
  </w:endnote>
  <w:endnote w:type="continuationSeparator" w:id="0">
    <w:p w:rsidR="00EC664E" w:rsidRDefault="00EC664E" w:rsidP="00894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64E" w:rsidRDefault="00EC664E" w:rsidP="008945C1">
      <w:r>
        <w:separator/>
      </w:r>
    </w:p>
  </w:footnote>
  <w:footnote w:type="continuationSeparator" w:id="0">
    <w:p w:rsidR="00EC664E" w:rsidRDefault="00EC664E" w:rsidP="008945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  <o:colormenu v:ext="edit" fillcolor="#ffc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5B2"/>
    <w:rsid w:val="000313E6"/>
    <w:rsid w:val="00035810"/>
    <w:rsid w:val="00062908"/>
    <w:rsid w:val="00085A4D"/>
    <w:rsid w:val="0009239C"/>
    <w:rsid w:val="000939F6"/>
    <w:rsid w:val="000A5338"/>
    <w:rsid w:val="000B7639"/>
    <w:rsid w:val="000E1F3F"/>
    <w:rsid w:val="001074BB"/>
    <w:rsid w:val="00125705"/>
    <w:rsid w:val="00131867"/>
    <w:rsid w:val="00134FA2"/>
    <w:rsid w:val="00176E68"/>
    <w:rsid w:val="0017715C"/>
    <w:rsid w:val="00191DA9"/>
    <w:rsid w:val="001D6601"/>
    <w:rsid w:val="001E7F0E"/>
    <w:rsid w:val="00204483"/>
    <w:rsid w:val="00253D0D"/>
    <w:rsid w:val="00257DBF"/>
    <w:rsid w:val="00266A56"/>
    <w:rsid w:val="00280BA4"/>
    <w:rsid w:val="002835BE"/>
    <w:rsid w:val="00295628"/>
    <w:rsid w:val="002C0AE1"/>
    <w:rsid w:val="002C6CEF"/>
    <w:rsid w:val="002E4287"/>
    <w:rsid w:val="003023BD"/>
    <w:rsid w:val="0030412B"/>
    <w:rsid w:val="00307D2E"/>
    <w:rsid w:val="0032044C"/>
    <w:rsid w:val="0035336F"/>
    <w:rsid w:val="003741AC"/>
    <w:rsid w:val="00390636"/>
    <w:rsid w:val="003A0B94"/>
    <w:rsid w:val="003C7D81"/>
    <w:rsid w:val="003D14C9"/>
    <w:rsid w:val="00401110"/>
    <w:rsid w:val="0041182E"/>
    <w:rsid w:val="0044786B"/>
    <w:rsid w:val="00477285"/>
    <w:rsid w:val="004B3D8A"/>
    <w:rsid w:val="004B6ED0"/>
    <w:rsid w:val="004D40AB"/>
    <w:rsid w:val="004D6B7B"/>
    <w:rsid w:val="004D70F0"/>
    <w:rsid w:val="0055209A"/>
    <w:rsid w:val="005A1A71"/>
    <w:rsid w:val="005A78FE"/>
    <w:rsid w:val="005A7B10"/>
    <w:rsid w:val="005D6E23"/>
    <w:rsid w:val="005F4FB4"/>
    <w:rsid w:val="006028E5"/>
    <w:rsid w:val="006567A6"/>
    <w:rsid w:val="00662D61"/>
    <w:rsid w:val="00671A94"/>
    <w:rsid w:val="006B34D8"/>
    <w:rsid w:val="006B3B91"/>
    <w:rsid w:val="006C1C04"/>
    <w:rsid w:val="006E4EBE"/>
    <w:rsid w:val="00714E88"/>
    <w:rsid w:val="00716D57"/>
    <w:rsid w:val="00723F37"/>
    <w:rsid w:val="007715E3"/>
    <w:rsid w:val="007D7FDE"/>
    <w:rsid w:val="007E02C0"/>
    <w:rsid w:val="007F5324"/>
    <w:rsid w:val="008568B3"/>
    <w:rsid w:val="008945C1"/>
    <w:rsid w:val="008A52A9"/>
    <w:rsid w:val="008B2473"/>
    <w:rsid w:val="008E5726"/>
    <w:rsid w:val="009155B2"/>
    <w:rsid w:val="009229E6"/>
    <w:rsid w:val="00935299"/>
    <w:rsid w:val="009C03FD"/>
    <w:rsid w:val="009C7102"/>
    <w:rsid w:val="00A21BFD"/>
    <w:rsid w:val="00A226C6"/>
    <w:rsid w:val="00A4161F"/>
    <w:rsid w:val="00A612EA"/>
    <w:rsid w:val="00A617DA"/>
    <w:rsid w:val="00A6468E"/>
    <w:rsid w:val="00A67A4A"/>
    <w:rsid w:val="00A759CC"/>
    <w:rsid w:val="00AA5949"/>
    <w:rsid w:val="00AB23B6"/>
    <w:rsid w:val="00AF420D"/>
    <w:rsid w:val="00B0323E"/>
    <w:rsid w:val="00B21F07"/>
    <w:rsid w:val="00B639AC"/>
    <w:rsid w:val="00BF76C8"/>
    <w:rsid w:val="00C03405"/>
    <w:rsid w:val="00C101D9"/>
    <w:rsid w:val="00C3255C"/>
    <w:rsid w:val="00C32942"/>
    <w:rsid w:val="00C919F7"/>
    <w:rsid w:val="00CA4E5C"/>
    <w:rsid w:val="00CC393A"/>
    <w:rsid w:val="00CE62BE"/>
    <w:rsid w:val="00CF7DE8"/>
    <w:rsid w:val="00D011C8"/>
    <w:rsid w:val="00D261F2"/>
    <w:rsid w:val="00D9745A"/>
    <w:rsid w:val="00DB09DE"/>
    <w:rsid w:val="00DC010C"/>
    <w:rsid w:val="00DE3FE1"/>
    <w:rsid w:val="00E12809"/>
    <w:rsid w:val="00E341A2"/>
    <w:rsid w:val="00E41E63"/>
    <w:rsid w:val="00E47989"/>
    <w:rsid w:val="00E7006F"/>
    <w:rsid w:val="00E71CC1"/>
    <w:rsid w:val="00EA6FFC"/>
    <w:rsid w:val="00EC664E"/>
    <w:rsid w:val="00F3645C"/>
    <w:rsid w:val="00F44668"/>
    <w:rsid w:val="00F505E0"/>
    <w:rsid w:val="00F55CB6"/>
    <w:rsid w:val="00F565CD"/>
    <w:rsid w:val="00F76713"/>
    <w:rsid w:val="00F8475A"/>
    <w:rsid w:val="00FA5C16"/>
    <w:rsid w:val="00FA7F25"/>
    <w:rsid w:val="00FC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ogp.me/ns/fb#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  <o:colormenu v:ext="edit" fillcolor="#ffc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55B2"/>
    <w:pPr>
      <w:jc w:val="center"/>
    </w:pPr>
  </w:style>
  <w:style w:type="character" w:customStyle="1" w:styleId="a4">
    <w:name w:val="記 (文字)"/>
    <w:basedOn w:val="a0"/>
    <w:link w:val="a3"/>
    <w:uiPriority w:val="99"/>
    <w:rsid w:val="009155B2"/>
  </w:style>
  <w:style w:type="paragraph" w:styleId="a5">
    <w:name w:val="Closing"/>
    <w:basedOn w:val="a"/>
    <w:link w:val="a6"/>
    <w:uiPriority w:val="99"/>
    <w:unhideWhenUsed/>
    <w:rsid w:val="009155B2"/>
    <w:pPr>
      <w:jc w:val="right"/>
    </w:pPr>
  </w:style>
  <w:style w:type="character" w:customStyle="1" w:styleId="a6">
    <w:name w:val="結語 (文字)"/>
    <w:basedOn w:val="a0"/>
    <w:link w:val="a5"/>
    <w:uiPriority w:val="99"/>
    <w:rsid w:val="009155B2"/>
  </w:style>
  <w:style w:type="paragraph" w:styleId="a7">
    <w:name w:val="Balloon Text"/>
    <w:basedOn w:val="a"/>
    <w:link w:val="a8"/>
    <w:uiPriority w:val="99"/>
    <w:semiHidden/>
    <w:unhideWhenUsed/>
    <w:rsid w:val="00771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15E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67A4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3741AC"/>
    <w:rPr>
      <w:sz w:val="22"/>
    </w:rPr>
  </w:style>
  <w:style w:type="character" w:customStyle="1" w:styleId="aa">
    <w:name w:val="挨拶文 (文字)"/>
    <w:basedOn w:val="a0"/>
    <w:link w:val="a9"/>
    <w:uiPriority w:val="99"/>
    <w:rsid w:val="003741AC"/>
    <w:rPr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3741AC"/>
  </w:style>
  <w:style w:type="character" w:customStyle="1" w:styleId="ac">
    <w:name w:val="日付 (文字)"/>
    <w:basedOn w:val="a0"/>
    <w:link w:val="ab"/>
    <w:uiPriority w:val="99"/>
    <w:semiHidden/>
    <w:rsid w:val="003741AC"/>
  </w:style>
  <w:style w:type="table" w:styleId="ad">
    <w:name w:val="Table Grid"/>
    <w:basedOn w:val="a1"/>
    <w:uiPriority w:val="59"/>
    <w:rsid w:val="009352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8945C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rsid w:val="008945C1"/>
  </w:style>
  <w:style w:type="paragraph" w:styleId="af0">
    <w:name w:val="footer"/>
    <w:basedOn w:val="a"/>
    <w:link w:val="af1"/>
    <w:uiPriority w:val="99"/>
    <w:semiHidden/>
    <w:unhideWhenUsed/>
    <w:rsid w:val="008945C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rsid w:val="008945C1"/>
  </w:style>
  <w:style w:type="character" w:styleId="af2">
    <w:name w:val="Hyperlink"/>
    <w:basedOn w:val="a0"/>
    <w:uiPriority w:val="99"/>
    <w:unhideWhenUsed/>
    <w:rsid w:val="00F767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1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48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5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59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88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40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454991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250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0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8496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3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3366FF"/>
                                                            <w:left w:val="single" w:sz="2" w:space="0" w:color="3366FF"/>
                                                            <w:bottom w:val="single" w:sz="2" w:space="0" w:color="3366FF"/>
                                                            <w:right w:val="single" w:sz="2" w:space="0" w:color="3366FF"/>
                                                          </w:divBdr>
                                                          <w:divsChild>
                                                            <w:div w:id="10201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0000"/>
                                                                <w:left w:val="single" w:sz="6" w:space="0" w:color="FF0000"/>
                                                                <w:bottom w:val="single" w:sz="6" w:space="0" w:color="FF0000"/>
                                                                <w:right w:val="single" w:sz="6" w:space="0" w:color="FF0000"/>
                                                              </w:divBdr>
                                                              <w:divsChild>
                                                                <w:div w:id="1298031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0000"/>
                                                                    <w:left w:val="single" w:sz="6" w:space="0" w:color="FF0000"/>
                                                                    <w:bottom w:val="single" w:sz="6" w:space="0" w:color="FF0000"/>
                                                                    <w:right w:val="single" w:sz="6" w:space="0" w:color="FF0000"/>
                                                                  </w:divBdr>
                                                                  <w:divsChild>
                                                                    <w:div w:id="392001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1801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9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809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742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594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769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996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287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52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596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0550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901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12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0000"/>
                                                                <w:left w:val="single" w:sz="6" w:space="0" w:color="FF0000"/>
                                                                <w:bottom w:val="single" w:sz="6" w:space="0" w:color="FF0000"/>
                                                                <w:right w:val="single" w:sz="6" w:space="0" w:color="FF00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9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94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1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76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4489983">
                                          <w:marLeft w:val="30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79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5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22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99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7921192">
                                          <w:marLeft w:val="30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CCCCCC"/>
                                            <w:left w:val="single" w:sz="6" w:space="0" w:color="CCCCCC"/>
                                            <w:bottom w:val="single" w:sz="6" w:space="8" w:color="CCCCCC"/>
                                            <w:right w:val="single" w:sz="6" w:space="8" w:color="CCCCCC"/>
                                          </w:divBdr>
                                          <w:divsChild>
                                            <w:div w:id="22507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49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34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72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33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162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98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85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511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42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383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56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07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54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8556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510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5520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72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8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56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7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080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6941">
                                          <w:marLeft w:val="7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07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415052">
                                          <w:marLeft w:val="7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4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6417503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8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96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kaori</dc:creator>
  <cp:lastModifiedBy>kaori</cp:lastModifiedBy>
  <cp:revision>3</cp:revision>
  <cp:lastPrinted>2012-03-07T01:36:00Z</cp:lastPrinted>
  <dcterms:created xsi:type="dcterms:W3CDTF">2012-03-12T05:03:00Z</dcterms:created>
  <dcterms:modified xsi:type="dcterms:W3CDTF">2012-03-12T05:03:00Z</dcterms:modified>
</cp:coreProperties>
</file>